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401" w:rsidRDefault="00355FC7">
      <w:r>
        <w:t>No puedo más, estoy desesperada</w:t>
      </w:r>
    </w:p>
    <w:p w:rsidR="00355FC7" w:rsidRDefault="00355FC7">
      <w:r>
        <w:t xml:space="preserve">No puedo más, </w:t>
      </w:r>
      <w:r w:rsidR="007A427C">
        <w:t>y no me puedo dormir</w:t>
      </w:r>
    </w:p>
    <w:p w:rsidR="00355FC7" w:rsidRDefault="00355FC7">
      <w:r>
        <w:t xml:space="preserve">Me quiero ir a </w:t>
      </w:r>
      <w:proofErr w:type="spellStart"/>
      <w:r>
        <w:t>Hawaii</w:t>
      </w:r>
      <w:proofErr w:type="spellEnd"/>
      <w:r>
        <w:t xml:space="preserve"> </w:t>
      </w:r>
    </w:p>
    <w:p w:rsidR="00355FC7" w:rsidRDefault="00355FC7">
      <w:r>
        <w:t xml:space="preserve">O mejor </w:t>
      </w:r>
      <w:r w:rsidR="007A427C">
        <w:t>para Medellín</w:t>
      </w:r>
    </w:p>
    <w:p w:rsidR="00355FC7" w:rsidRDefault="00355FC7">
      <w:r>
        <w:t>Qué he hecho yo para no poder dormir</w:t>
      </w:r>
      <w:proofErr w:type="gramStart"/>
      <w:r>
        <w:t>!</w:t>
      </w:r>
      <w:proofErr w:type="gramEnd"/>
    </w:p>
    <w:p w:rsidR="00355FC7" w:rsidRDefault="00355FC7"/>
    <w:p w:rsidR="00355FC7" w:rsidRDefault="00355FC7">
      <w:r>
        <w:t>Ya son las 6 y no he dormido nada</w:t>
      </w:r>
      <w:proofErr w:type="gramStart"/>
      <w:r>
        <w:t>!</w:t>
      </w:r>
      <w:proofErr w:type="gramEnd"/>
    </w:p>
    <w:p w:rsidR="00355FC7" w:rsidRDefault="00355FC7">
      <w:r>
        <w:t>Hoy tengo mates y más tarde inglés</w:t>
      </w:r>
    </w:p>
    <w:p w:rsidR="00355FC7" w:rsidRDefault="004B43C5">
      <w:r>
        <w:t>Esto es un horror</w:t>
      </w:r>
    </w:p>
    <w:p w:rsidR="004B43C5" w:rsidRDefault="00355FC7">
      <w:r>
        <w:t>No me ha dado tiempo a hacer nada</w:t>
      </w:r>
    </w:p>
    <w:p w:rsidR="00355FC7" w:rsidRDefault="004B43C5">
      <w:r>
        <w:t>A</w:t>
      </w:r>
      <w:r w:rsidR="00355FC7">
        <w:t>y, madre mía</w:t>
      </w:r>
      <w:proofErr w:type="gramStart"/>
      <w:r w:rsidR="00355FC7">
        <w:t>!</w:t>
      </w:r>
      <w:proofErr w:type="gramEnd"/>
      <w:r w:rsidR="00355FC7">
        <w:t xml:space="preserve"> Que voy a suspender</w:t>
      </w:r>
      <w:r w:rsidR="00800460">
        <w:t xml:space="preserve"> y no sé qué voy a hacer con tanto repetir</w:t>
      </w:r>
      <w:proofErr w:type="gramStart"/>
      <w:r w:rsidR="00355FC7">
        <w:t>!</w:t>
      </w:r>
      <w:proofErr w:type="gramEnd"/>
    </w:p>
    <w:p w:rsidR="00800460" w:rsidRDefault="00800460"/>
    <w:p w:rsidR="00800460" w:rsidRDefault="00800460">
      <w:r>
        <w:t xml:space="preserve">Qué puedo hacer, </w:t>
      </w:r>
    </w:p>
    <w:p w:rsidR="00800460" w:rsidRDefault="007A427C">
      <w:r>
        <w:t>Esto</w:t>
      </w:r>
      <w:r w:rsidR="00800460">
        <w:t xml:space="preserve"> </w:t>
      </w:r>
      <w:r>
        <w:t>h</w:t>
      </w:r>
      <w:r w:rsidR="00800460">
        <w:t>a</w:t>
      </w:r>
      <w:r>
        <w:t>y que</w:t>
      </w:r>
      <w:r w:rsidR="00800460">
        <w:t xml:space="preserve"> remediarlo</w:t>
      </w:r>
    </w:p>
    <w:p w:rsidR="00800460" w:rsidRDefault="00800460">
      <w:r>
        <w:t>Voy a pensar en una solución</w:t>
      </w:r>
    </w:p>
    <w:p w:rsidR="0099344D" w:rsidRPr="0099344D" w:rsidRDefault="0099344D">
      <w:pPr>
        <w:rPr>
          <w:b/>
        </w:rPr>
      </w:pPr>
      <w:r>
        <w:rPr>
          <w:b/>
        </w:rPr>
        <w:t>Las mates se me dan bien pero no es igual inglés</w:t>
      </w:r>
    </w:p>
    <w:p w:rsidR="00800460" w:rsidRDefault="00800460">
      <w:bookmarkStart w:id="0" w:name="_GoBack"/>
      <w:bookmarkEnd w:id="0"/>
      <w:r>
        <w:t>Ay madre mía que voy a suspender!</w:t>
      </w:r>
    </w:p>
    <w:p w:rsidR="001C0F27" w:rsidRDefault="001C0F27"/>
    <w:p w:rsidR="001C0F27" w:rsidRDefault="001C0F27">
      <w:r>
        <w:t xml:space="preserve">Ya sé qué hacer me voy para la </w:t>
      </w:r>
      <w:proofErr w:type="spellStart"/>
      <w:r>
        <w:t>biblio</w:t>
      </w:r>
      <w:proofErr w:type="spellEnd"/>
    </w:p>
    <w:p w:rsidR="001C0F27" w:rsidRDefault="001C0F27">
      <w:r>
        <w:t>A ver si veo a alguien por allí</w:t>
      </w:r>
    </w:p>
    <w:p w:rsidR="001C0F27" w:rsidRDefault="001C0F27">
      <w:r>
        <w:t>Esto se empieza a arreglar</w:t>
      </w:r>
    </w:p>
    <w:p w:rsidR="001C0F27" w:rsidRDefault="001C0F27">
      <w:r>
        <w:t>Un café me voy a tomar</w:t>
      </w:r>
      <w:proofErr w:type="gramStart"/>
      <w:r>
        <w:t>!</w:t>
      </w:r>
      <w:proofErr w:type="gramEnd"/>
    </w:p>
    <w:p w:rsidR="001C0F27" w:rsidRDefault="001C0F27">
      <w:r>
        <w:t>Qué maravilla hoy sí que voy a rendir</w:t>
      </w:r>
      <w:proofErr w:type="gramStart"/>
      <w:r>
        <w:t>!</w:t>
      </w:r>
      <w:proofErr w:type="gramEnd"/>
    </w:p>
    <w:p w:rsidR="001C0F27" w:rsidRDefault="001C0F27"/>
    <w:p w:rsidR="001C0F27" w:rsidRDefault="001C0F27"/>
    <w:p w:rsidR="001C0F27" w:rsidRDefault="001C0F27"/>
    <w:p w:rsidR="00355FC7" w:rsidRDefault="00355FC7"/>
    <w:sectPr w:rsidR="00355FC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AE6"/>
    <w:rsid w:val="001C0F27"/>
    <w:rsid w:val="00355FC7"/>
    <w:rsid w:val="004B43C5"/>
    <w:rsid w:val="007A427C"/>
    <w:rsid w:val="00800460"/>
    <w:rsid w:val="0099344D"/>
    <w:rsid w:val="00A60AE6"/>
    <w:rsid w:val="00FF3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720</TotalTime>
  <Pages>1</Pages>
  <Words>103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</dc:creator>
  <cp:lastModifiedBy>Carmen</cp:lastModifiedBy>
  <cp:revision>1</cp:revision>
  <dcterms:created xsi:type="dcterms:W3CDTF">2014-10-06T19:08:00Z</dcterms:created>
  <dcterms:modified xsi:type="dcterms:W3CDTF">2014-10-07T17:17:00Z</dcterms:modified>
</cp:coreProperties>
</file>